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6B45B" w14:textId="498FF79C" w:rsidR="00C073E3" w:rsidRDefault="000D314C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Medical Photography Consent Form</w:t>
      </w:r>
    </w:p>
    <w:p w14:paraId="331AF284" w14:textId="77777777" w:rsidR="000D314C" w:rsidRDefault="000D314C">
      <w:pPr>
        <w:jc w:val="center"/>
        <w:rPr>
          <w:rFonts w:ascii="Calibri" w:eastAsia="Calibri" w:hAnsi="Calibri" w:cs="Calibri"/>
          <w:b/>
          <w:sz w:val="32"/>
        </w:rPr>
      </w:pPr>
    </w:p>
    <w:p w14:paraId="7CC8860B" w14:textId="77777777" w:rsidR="000D314C" w:rsidRDefault="000D314C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 ______________________________ </w:t>
      </w:r>
      <w:r w:rsidRPr="000D314C">
        <w:rPr>
          <w:rFonts w:ascii="Calibri" w:eastAsia="Calibri" w:hAnsi="Calibri" w:cs="Calibri"/>
          <w:sz w:val="24"/>
        </w:rPr>
        <w:t xml:space="preserve">consent to all medical images and / or video being made of me or my child/dependent not limited to one date of service. I agree that duplicates may be made for the referring doctor. </w:t>
      </w:r>
    </w:p>
    <w:p w14:paraId="18C36D36" w14:textId="77777777" w:rsidR="000D314C" w:rsidRDefault="000D314C">
      <w:pPr>
        <w:rPr>
          <w:rFonts w:ascii="Calibri" w:eastAsia="Calibri" w:hAnsi="Calibri" w:cs="Calibri"/>
          <w:sz w:val="24"/>
        </w:rPr>
      </w:pPr>
      <w:r w:rsidRPr="000D314C">
        <w:rPr>
          <w:rFonts w:ascii="Calibri" w:eastAsia="Calibri" w:hAnsi="Calibri" w:cs="Calibri"/>
          <w:b/>
          <w:bCs/>
          <w:sz w:val="24"/>
        </w:rPr>
        <w:t>I agree that the images may be:</w:t>
      </w:r>
      <w:r w:rsidRPr="000D314C">
        <w:rPr>
          <w:rFonts w:ascii="Calibri" w:eastAsia="Calibri" w:hAnsi="Calibri" w:cs="Calibri"/>
          <w:sz w:val="24"/>
        </w:rPr>
        <w:t xml:space="preserve"> (Please check Yes or No below to show type of consent) </w:t>
      </w:r>
    </w:p>
    <w:p w14:paraId="3DD0B180" w14:textId="41908DEA" w:rsidR="000D314C" w:rsidRDefault="000D314C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Used for identification purposes</w:t>
      </w:r>
    </w:p>
    <w:p w14:paraId="7EF78254" w14:textId="77777777" w:rsidR="000D314C" w:rsidRDefault="000D314C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Used by health professionals for education and training</w:t>
      </w:r>
    </w:p>
    <w:p w14:paraId="79A16CA4" w14:textId="77777777" w:rsidR="000D314C" w:rsidRDefault="000D314C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Used in paper or electronic health publications</w:t>
      </w:r>
    </w:p>
    <w:p w14:paraId="3182AB74" w14:textId="77777777" w:rsidR="000D314C" w:rsidRDefault="000D314C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Used in commercial broadcast</w:t>
      </w:r>
    </w:p>
    <w:p w14:paraId="70F89AEB" w14:textId="77777777" w:rsidR="000D314C" w:rsidRDefault="000D314C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Used in marketing materials</w:t>
      </w:r>
    </w:p>
    <w:p w14:paraId="1824AACB" w14:textId="6BAB156A" w:rsidR="000D314C" w:rsidRDefault="000D314C">
      <w:pPr>
        <w:rPr>
          <w:rFonts w:ascii="Calibri" w:eastAsia="Calibri" w:hAnsi="Calibri" w:cs="Calibri"/>
          <w:sz w:val="24"/>
        </w:rPr>
      </w:pPr>
      <w:r w:rsidRPr="000D314C">
        <w:rPr>
          <w:rFonts w:ascii="Calibri" w:eastAsia="Calibri" w:hAnsi="Calibri" w:cs="Calibri"/>
          <w:sz w:val="24"/>
        </w:rPr>
        <w:t xml:space="preserve">I further acknowledge that there were no promises of compensation for such use of medical photo(s) and or video taken by </w:t>
      </w:r>
      <w:r w:rsidRPr="000D314C">
        <w:rPr>
          <w:rFonts w:ascii="Calibri" w:eastAsia="Calibri" w:hAnsi="Calibri" w:cs="Calibri"/>
          <w:b/>
          <w:bCs/>
          <w:sz w:val="24"/>
        </w:rPr>
        <w:t>CLINIC NAME</w:t>
      </w:r>
      <w:r w:rsidRPr="000D314C">
        <w:rPr>
          <w:rFonts w:ascii="Calibri" w:eastAsia="Calibri" w:hAnsi="Calibri" w:cs="Calibri"/>
          <w:sz w:val="24"/>
        </w:rPr>
        <w:t xml:space="preserve"> as consented above.</w:t>
      </w:r>
      <w:r>
        <w:rPr>
          <w:rFonts w:ascii="Calibri" w:eastAsia="Calibri" w:hAnsi="Calibri" w:cs="Calibri"/>
          <w:sz w:val="24"/>
        </w:rPr>
        <w:t xml:space="preserve"> </w:t>
      </w:r>
    </w:p>
    <w:p w14:paraId="69CB4EF8" w14:textId="3B569609" w:rsidR="000D314C" w:rsidRPr="00241E20" w:rsidRDefault="00241E20">
      <w:pPr>
        <w:rPr>
          <w:rFonts w:ascii="Calibri" w:eastAsia="Calibri" w:hAnsi="Calibri" w:cs="Calibri"/>
          <w:b/>
          <w:bCs/>
          <w:sz w:val="24"/>
        </w:rPr>
      </w:pPr>
      <w:r w:rsidRPr="00241E20">
        <w:rPr>
          <w:rFonts w:ascii="Calibri" w:eastAsia="Calibri" w:hAnsi="Calibri" w:cs="Calibri"/>
          <w:b/>
          <w:bCs/>
          <w:sz w:val="24"/>
        </w:rPr>
        <w:t>By signing below, I confirm that I understand this consent form.</w:t>
      </w:r>
    </w:p>
    <w:p w14:paraId="0A611F5D" w14:textId="402F187D" w:rsidR="00C073E3" w:rsidRDefault="006563D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</w:t>
      </w:r>
    </w:p>
    <w:p w14:paraId="63C9C21F" w14:textId="37A17EF3" w:rsidR="00C073E3" w:rsidRDefault="006563D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Patient’s Name</w:t>
      </w:r>
    </w:p>
    <w:p w14:paraId="4E2909CF" w14:textId="77777777" w:rsidR="00C073E3" w:rsidRDefault="006563D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</w:t>
      </w:r>
    </w:p>
    <w:p w14:paraId="176A2F48" w14:textId="77777777" w:rsidR="00C073E3" w:rsidRDefault="006563D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Patient’s Signature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Date</w:t>
      </w:r>
    </w:p>
    <w:p w14:paraId="477E4653" w14:textId="77777777" w:rsidR="00C073E3" w:rsidRDefault="006563D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______________________________________________________________________________</w:t>
      </w:r>
    </w:p>
    <w:p w14:paraId="525CBE36" w14:textId="77777777" w:rsidR="00C073E3" w:rsidRDefault="006563D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Legal Representative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Relationship to Patient</w:t>
      </w:r>
    </w:p>
    <w:sectPr w:rsidR="00C073E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49166" w14:textId="77777777" w:rsidR="002F1C9B" w:rsidRDefault="002F1C9B" w:rsidP="00AF6221">
      <w:pPr>
        <w:spacing w:after="0" w:line="240" w:lineRule="auto"/>
      </w:pPr>
      <w:r>
        <w:separator/>
      </w:r>
    </w:p>
  </w:endnote>
  <w:endnote w:type="continuationSeparator" w:id="0">
    <w:p w14:paraId="4A26F79A" w14:textId="77777777" w:rsidR="002F1C9B" w:rsidRDefault="002F1C9B" w:rsidP="00AF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9E35" w14:textId="77777777" w:rsidR="002F1C9B" w:rsidRDefault="002F1C9B" w:rsidP="00AF6221">
      <w:pPr>
        <w:spacing w:after="0" w:line="240" w:lineRule="auto"/>
      </w:pPr>
      <w:r>
        <w:separator/>
      </w:r>
    </w:p>
  </w:footnote>
  <w:footnote w:type="continuationSeparator" w:id="0">
    <w:p w14:paraId="3D2FA000" w14:textId="77777777" w:rsidR="002F1C9B" w:rsidRDefault="002F1C9B" w:rsidP="00AF6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2DC7" w14:textId="7A924283" w:rsidR="00AF6221" w:rsidRPr="00B97BDC" w:rsidRDefault="00B97BDC" w:rsidP="00B97BDC">
    <w:pPr>
      <w:pStyle w:val="Header"/>
      <w:jc w:val="center"/>
    </w:pPr>
    <w:r w:rsidRPr="00B97BDC">
      <w:rPr>
        <w:rStyle w:val="5yl5"/>
        <w:b/>
      </w:rPr>
      <w:t>OCCUPATIONAL THERAPY COMPANY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80FE1"/>
    <w:multiLevelType w:val="multilevel"/>
    <w:tmpl w:val="AA9A5A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178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E3"/>
    <w:rsid w:val="000D314C"/>
    <w:rsid w:val="00241E20"/>
    <w:rsid w:val="00244C9D"/>
    <w:rsid w:val="002F1C9B"/>
    <w:rsid w:val="006563DD"/>
    <w:rsid w:val="00761E1B"/>
    <w:rsid w:val="00AF6221"/>
    <w:rsid w:val="00B97BDC"/>
    <w:rsid w:val="00C073E3"/>
    <w:rsid w:val="00CE651E"/>
    <w:rsid w:val="00EC3CA9"/>
    <w:rsid w:val="00F6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DDE3A"/>
  <w15:docId w15:val="{DC926341-3277-41F8-B190-AF78231F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221"/>
  </w:style>
  <w:style w:type="paragraph" w:styleId="Footer">
    <w:name w:val="footer"/>
    <w:basedOn w:val="Normal"/>
    <w:link w:val="FooterChar"/>
    <w:uiPriority w:val="99"/>
    <w:unhideWhenUsed/>
    <w:rsid w:val="00AF6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221"/>
  </w:style>
  <w:style w:type="character" w:customStyle="1" w:styleId="5yl5">
    <w:name w:val="_5yl5"/>
    <w:basedOn w:val="DefaultParagraphFont"/>
    <w:rsid w:val="00761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HelloNote</dc:creator>
  <cp:lastModifiedBy>Ivy Mei</cp:lastModifiedBy>
  <cp:revision>2</cp:revision>
  <cp:lastPrinted>2018-07-27T18:33:00Z</cp:lastPrinted>
  <dcterms:created xsi:type="dcterms:W3CDTF">2022-11-29T16:49:00Z</dcterms:created>
  <dcterms:modified xsi:type="dcterms:W3CDTF">2022-11-29T16:49:00Z</dcterms:modified>
</cp:coreProperties>
</file>